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F002" w14:textId="342ED817" w:rsidR="008D1183" w:rsidRPr="00AA37F4" w:rsidRDefault="002B7E46" w:rsidP="00AA37F4">
      <w:pPr>
        <w:spacing w:line="240" w:lineRule="auto"/>
        <w:ind w:left="3600" w:hanging="765"/>
        <w:rPr>
          <w:b/>
          <w:bCs/>
          <w:sz w:val="36"/>
          <w:szCs w:val="40"/>
        </w:rPr>
      </w:pPr>
      <w:r w:rsidRPr="00AA37F4">
        <w:rPr>
          <w:b/>
          <w:bCs/>
          <w:sz w:val="36"/>
          <w:szCs w:val="40"/>
        </w:rPr>
        <w:t>INCIDENT REPORT FORM</w:t>
      </w:r>
    </w:p>
    <w:p w14:paraId="24808B01" w14:textId="1D51CDFE" w:rsidR="00AA37F4" w:rsidRPr="00AA37F4" w:rsidRDefault="00AA37F4" w:rsidP="00AA37F4">
      <w:pPr>
        <w:spacing w:line="240" w:lineRule="auto"/>
        <w:ind w:left="2880" w:firstLine="239"/>
        <w:rPr>
          <w:b/>
          <w:bCs/>
          <w:sz w:val="22"/>
          <w:szCs w:val="24"/>
        </w:rPr>
      </w:pPr>
      <w:r w:rsidRPr="00AA37F4">
        <w:rPr>
          <w:b/>
          <w:bCs/>
          <w:sz w:val="22"/>
          <w:szCs w:val="24"/>
        </w:rPr>
        <w:t>Report incidents. Prevent accidents</w:t>
      </w:r>
    </w:p>
    <w:p w14:paraId="7165616D" w14:textId="20FD5538" w:rsidR="008D1183" w:rsidRPr="00A104EA" w:rsidRDefault="008D1183" w:rsidP="008D1183">
      <w:pPr>
        <w:spacing w:line="240" w:lineRule="auto"/>
      </w:pPr>
      <w:r>
        <w:rPr>
          <w:i/>
          <w:iCs/>
        </w:rPr>
        <w:t xml:space="preserve">                                                                     </w:t>
      </w:r>
      <w:r w:rsidRPr="003849E9">
        <w:rPr>
          <w:i/>
          <w:iCs/>
        </w:rPr>
        <w:t>Confidential Document</w:t>
      </w:r>
    </w:p>
    <w:p w14:paraId="59579798" w14:textId="037C2AFA" w:rsidR="008D1183" w:rsidRPr="00A104EA" w:rsidRDefault="008D1183" w:rsidP="008D1183">
      <w:pPr>
        <w:ind w:left="0"/>
      </w:pPr>
      <w:r w:rsidRPr="00A104EA">
        <w:rPr>
          <w:b/>
          <w:bCs/>
        </w:rPr>
        <w:t>SECTION 1: GENERAL INFORMATION</w:t>
      </w:r>
    </w:p>
    <w:p w14:paraId="105F8BF2" w14:textId="63933AAF" w:rsidR="008D1183" w:rsidRPr="00A104EA" w:rsidRDefault="008D1183" w:rsidP="00204121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A104EA">
        <w:rPr>
          <w:b/>
          <w:bCs/>
        </w:rPr>
        <w:t>Report Date:</w:t>
      </w:r>
      <w:r w:rsidRPr="00A104EA">
        <w:t xml:space="preserve"> ___________________________</w:t>
      </w:r>
    </w:p>
    <w:p w14:paraId="3C8881B4" w14:textId="2D022A41" w:rsidR="008D1183" w:rsidRPr="00A104EA" w:rsidRDefault="008D1183" w:rsidP="00204121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A104EA">
        <w:rPr>
          <w:b/>
          <w:bCs/>
        </w:rPr>
        <w:t>Incident Date:</w:t>
      </w:r>
      <w:r w:rsidRPr="00A104EA">
        <w:t xml:space="preserve"> _________________________</w:t>
      </w:r>
    </w:p>
    <w:p w14:paraId="5BE4B878" w14:textId="4DE0EABB" w:rsidR="008D1183" w:rsidRPr="00A104EA" w:rsidRDefault="008D1183" w:rsidP="00204121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A104EA">
        <w:rPr>
          <w:b/>
          <w:bCs/>
        </w:rPr>
        <w:t>Incident Time:</w:t>
      </w:r>
      <w:r w:rsidRPr="00A104EA">
        <w:t xml:space="preserve"> _________________________</w:t>
      </w:r>
    </w:p>
    <w:p w14:paraId="7085CAE0" w14:textId="0E005368" w:rsidR="008D1183" w:rsidRPr="00A104EA" w:rsidRDefault="008D1183" w:rsidP="00204121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A104EA">
        <w:rPr>
          <w:b/>
          <w:bCs/>
        </w:rPr>
        <w:t>Location of Incident:</w:t>
      </w:r>
      <w:r w:rsidRPr="00A104EA">
        <w:t xml:space="preserve"> __________________</w:t>
      </w:r>
    </w:p>
    <w:p w14:paraId="57C4FA2B" w14:textId="0F0B4E62" w:rsidR="008D1183" w:rsidRPr="00A104EA" w:rsidRDefault="008D1183" w:rsidP="008D1183">
      <w:pPr>
        <w:ind w:left="0"/>
      </w:pPr>
      <w:r w:rsidRPr="00A104EA">
        <w:rPr>
          <w:b/>
          <w:bCs/>
        </w:rPr>
        <w:t>SECTION 2: REPORTING PARTY DETAILS</w:t>
      </w:r>
    </w:p>
    <w:p w14:paraId="3ABE3B22" w14:textId="77777777" w:rsidR="008D1183" w:rsidRPr="00A104EA" w:rsidRDefault="008D1183" w:rsidP="00204121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 w:rsidRPr="00A104EA">
        <w:rPr>
          <w:b/>
          <w:bCs/>
        </w:rPr>
        <w:t>Name of Reporter:</w:t>
      </w:r>
      <w:r w:rsidRPr="00A104EA">
        <w:t xml:space="preserve"> _____________________</w:t>
      </w:r>
    </w:p>
    <w:p w14:paraId="2EEF5654" w14:textId="77777777" w:rsidR="008D1183" w:rsidRPr="00A104EA" w:rsidRDefault="008D1183" w:rsidP="00204121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 w:rsidRPr="00A104EA">
        <w:rPr>
          <w:b/>
          <w:bCs/>
        </w:rPr>
        <w:t>Position/Role:</w:t>
      </w:r>
      <w:r w:rsidRPr="00A104EA">
        <w:t xml:space="preserve"> ________________________</w:t>
      </w:r>
    </w:p>
    <w:p w14:paraId="2ECF993A" w14:textId="77777777" w:rsidR="008D1183" w:rsidRPr="00A104EA" w:rsidRDefault="008D1183" w:rsidP="00204121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 w:rsidRPr="00A104EA">
        <w:rPr>
          <w:b/>
          <w:bCs/>
        </w:rPr>
        <w:t>Contact Information:</w:t>
      </w:r>
      <w:r w:rsidRPr="00A104EA">
        <w:t xml:space="preserve"> ___________________</w:t>
      </w:r>
    </w:p>
    <w:p w14:paraId="6D360F33" w14:textId="77777777" w:rsidR="008D1183" w:rsidRPr="00A104EA" w:rsidRDefault="008D1183" w:rsidP="008D1183">
      <w:pPr>
        <w:ind w:left="0"/>
      </w:pPr>
      <w:r w:rsidRPr="00A104EA">
        <w:rPr>
          <w:b/>
          <w:bCs/>
        </w:rPr>
        <w:t>SECTION 3: DETAILS OF THE INCIDENT</w:t>
      </w:r>
    </w:p>
    <w:p w14:paraId="4DF1FC28" w14:textId="77777777" w:rsidR="008D1183" w:rsidRPr="00A104EA" w:rsidRDefault="008D1183" w:rsidP="008D1183">
      <w:pPr>
        <w:pStyle w:val="ListParagraph"/>
        <w:numPr>
          <w:ilvl w:val="0"/>
          <w:numId w:val="3"/>
        </w:numPr>
      </w:pPr>
      <w:r w:rsidRPr="00A104EA">
        <w:rPr>
          <w:b/>
          <w:bCs/>
        </w:rPr>
        <w:t>Type of Incident (check all that apply):</w:t>
      </w:r>
    </w:p>
    <w:p w14:paraId="57636245" w14:textId="77777777" w:rsidR="008D1183" w:rsidRPr="00A104EA" w:rsidRDefault="008D1183" w:rsidP="008D1183">
      <w:pPr>
        <w:pStyle w:val="ListParagraph"/>
        <w:numPr>
          <w:ilvl w:val="1"/>
          <w:numId w:val="3"/>
        </w:numPr>
      </w:pPr>
      <w:r w:rsidRPr="00A104EA">
        <w:t>☐ Injury</w:t>
      </w:r>
    </w:p>
    <w:p w14:paraId="1ABDE5CF" w14:textId="77777777" w:rsidR="008D1183" w:rsidRPr="00A104EA" w:rsidRDefault="008D1183" w:rsidP="008D1183">
      <w:pPr>
        <w:pStyle w:val="ListParagraph"/>
        <w:numPr>
          <w:ilvl w:val="1"/>
          <w:numId w:val="3"/>
        </w:numPr>
      </w:pPr>
      <w:r w:rsidRPr="00A104EA">
        <w:t>☐ Property Damage</w:t>
      </w:r>
    </w:p>
    <w:p w14:paraId="0225E987" w14:textId="77777777" w:rsidR="008D1183" w:rsidRPr="00A104EA" w:rsidRDefault="008D1183" w:rsidP="008D1183">
      <w:pPr>
        <w:pStyle w:val="ListParagraph"/>
        <w:numPr>
          <w:ilvl w:val="1"/>
          <w:numId w:val="3"/>
        </w:numPr>
      </w:pPr>
      <w:r w:rsidRPr="00A104EA">
        <w:t>☐ Safety Violation</w:t>
      </w:r>
    </w:p>
    <w:p w14:paraId="037CA3C8" w14:textId="77777777" w:rsidR="008D1183" w:rsidRPr="00A104EA" w:rsidRDefault="008D1183" w:rsidP="008D1183">
      <w:pPr>
        <w:pStyle w:val="ListParagraph"/>
        <w:numPr>
          <w:ilvl w:val="1"/>
          <w:numId w:val="3"/>
        </w:numPr>
      </w:pPr>
      <w:r w:rsidRPr="00A104EA">
        <w:t>☐ Security Breach</w:t>
      </w:r>
    </w:p>
    <w:p w14:paraId="5FA3EAED" w14:textId="77777777" w:rsidR="008D1183" w:rsidRDefault="008D1183" w:rsidP="008D1183">
      <w:pPr>
        <w:pStyle w:val="ListParagraph"/>
        <w:numPr>
          <w:ilvl w:val="1"/>
          <w:numId w:val="3"/>
        </w:numPr>
      </w:pPr>
      <w:r w:rsidRPr="00A104EA">
        <w:t>☐ Other: ___________________________</w:t>
      </w:r>
    </w:p>
    <w:p w14:paraId="69778352" w14:textId="77777777" w:rsidR="008D1183" w:rsidRPr="00A104EA" w:rsidRDefault="008D1183" w:rsidP="008D1183">
      <w:pPr>
        <w:pStyle w:val="ListParagraph"/>
        <w:ind w:left="1440"/>
      </w:pPr>
    </w:p>
    <w:p w14:paraId="2E786A92" w14:textId="77777777" w:rsidR="008D1183" w:rsidRPr="008D1183" w:rsidRDefault="008D1183" w:rsidP="008D1183">
      <w:pPr>
        <w:pStyle w:val="ListParagraph"/>
        <w:numPr>
          <w:ilvl w:val="0"/>
          <w:numId w:val="3"/>
        </w:numPr>
      </w:pPr>
      <w:r w:rsidRPr="00A104EA">
        <w:rPr>
          <w:b/>
          <w:bCs/>
        </w:rPr>
        <w:t>Description of Incident (Provide a detailed account, including what happened, how it occurred, and any contributing factors):</w:t>
      </w:r>
    </w:p>
    <w:p w14:paraId="5D3BFA2F" w14:textId="77777777" w:rsidR="008D1183" w:rsidRPr="00A104EA" w:rsidRDefault="008D1183" w:rsidP="008D1183">
      <w:pPr>
        <w:pStyle w:val="ListParagraph"/>
      </w:pPr>
    </w:p>
    <w:p w14:paraId="5C9D1D7B" w14:textId="77777777" w:rsidR="008D1183" w:rsidRDefault="00000000" w:rsidP="008D1183">
      <w:pPr>
        <w:pStyle w:val="ListParagraph"/>
        <w:tabs>
          <w:tab w:val="clear" w:pos="864"/>
        </w:tabs>
        <w:ind w:left="709"/>
      </w:pPr>
      <w:r>
        <w:pict w14:anchorId="2AE4CD2E">
          <v:rect id="_x0000_i1026" style="width:0;height:1.5pt" o:hralign="center" o:hrstd="t" o:hr="t" fillcolor="#a0a0a0" stroked="f"/>
        </w:pict>
      </w:r>
    </w:p>
    <w:p w14:paraId="403A94C5" w14:textId="77777777" w:rsidR="008D1183" w:rsidRPr="00A104EA" w:rsidRDefault="008D1183" w:rsidP="008D1183">
      <w:pPr>
        <w:pStyle w:val="ListParagraph"/>
        <w:ind w:left="864"/>
      </w:pPr>
    </w:p>
    <w:p w14:paraId="1280EB9A" w14:textId="77777777" w:rsidR="008D1183" w:rsidRPr="00A104EA" w:rsidRDefault="00000000" w:rsidP="008D1183">
      <w:pPr>
        <w:pStyle w:val="ListParagraph"/>
        <w:tabs>
          <w:tab w:val="clear" w:pos="864"/>
        </w:tabs>
        <w:ind w:left="709"/>
      </w:pPr>
      <w:r>
        <w:pict w14:anchorId="26A02D5D">
          <v:rect id="_x0000_i1027" style="width:0;height:1.5pt" o:hralign="center" o:hrstd="t" o:hr="t" fillcolor="#a0a0a0" stroked="f"/>
        </w:pict>
      </w:r>
    </w:p>
    <w:p w14:paraId="76DB2658" w14:textId="77777777" w:rsidR="008D1183" w:rsidRPr="00A104EA" w:rsidRDefault="008D1183" w:rsidP="008D1183">
      <w:pPr>
        <w:ind w:left="0"/>
      </w:pPr>
      <w:r w:rsidRPr="00A104EA">
        <w:rPr>
          <w:b/>
          <w:bCs/>
        </w:rPr>
        <w:t>SECTION 4: PEOPLE INVOLVED</w:t>
      </w:r>
    </w:p>
    <w:p w14:paraId="505AEF09" w14:textId="77777777" w:rsidR="008D1183" w:rsidRPr="00A104EA" w:rsidRDefault="008D1183" w:rsidP="008D1183">
      <w:pPr>
        <w:pStyle w:val="ListParagraph"/>
        <w:numPr>
          <w:ilvl w:val="0"/>
          <w:numId w:val="4"/>
        </w:numPr>
      </w:pPr>
      <w:r w:rsidRPr="00A104EA">
        <w:rPr>
          <w:b/>
          <w:bCs/>
        </w:rPr>
        <w:t>Name(s) of Individuals Involved:</w:t>
      </w:r>
    </w:p>
    <w:p w14:paraId="4B9109DB" w14:textId="77777777" w:rsidR="008D1183" w:rsidRPr="00A104EA" w:rsidRDefault="008D1183" w:rsidP="00204121">
      <w:pPr>
        <w:pStyle w:val="ListParagraph"/>
        <w:numPr>
          <w:ilvl w:val="1"/>
          <w:numId w:val="4"/>
        </w:numPr>
        <w:spacing w:line="360" w:lineRule="auto"/>
        <w:ind w:left="1434" w:hanging="357"/>
      </w:pPr>
      <w:r w:rsidRPr="00A104EA">
        <w:t>Name: ______________________ | Role: ________________________</w:t>
      </w:r>
    </w:p>
    <w:p w14:paraId="1633EB61" w14:textId="77777777" w:rsidR="008D1183" w:rsidRPr="00A104EA" w:rsidRDefault="008D1183" w:rsidP="00204121">
      <w:pPr>
        <w:pStyle w:val="ListParagraph"/>
        <w:numPr>
          <w:ilvl w:val="1"/>
          <w:numId w:val="4"/>
        </w:numPr>
        <w:spacing w:line="360" w:lineRule="auto"/>
        <w:ind w:left="1434" w:hanging="357"/>
      </w:pPr>
      <w:r w:rsidRPr="00A104EA">
        <w:t>Name: ______________________ | Role: ________________________</w:t>
      </w:r>
    </w:p>
    <w:p w14:paraId="60D9B364" w14:textId="77777777" w:rsidR="008D1183" w:rsidRPr="00A104EA" w:rsidRDefault="008D1183" w:rsidP="00204121">
      <w:pPr>
        <w:pStyle w:val="ListParagraph"/>
        <w:numPr>
          <w:ilvl w:val="0"/>
          <w:numId w:val="4"/>
        </w:numPr>
        <w:spacing w:line="360" w:lineRule="auto"/>
      </w:pPr>
      <w:r w:rsidRPr="00A104EA">
        <w:rPr>
          <w:b/>
          <w:bCs/>
        </w:rPr>
        <w:t>Were there any witnesses?</w:t>
      </w:r>
    </w:p>
    <w:p w14:paraId="1AC3E44A" w14:textId="77777777" w:rsidR="008D1183" w:rsidRPr="00A104EA" w:rsidRDefault="008D1183" w:rsidP="00204121">
      <w:pPr>
        <w:pStyle w:val="ListParagraph"/>
        <w:numPr>
          <w:ilvl w:val="1"/>
          <w:numId w:val="4"/>
        </w:numPr>
        <w:spacing w:line="360" w:lineRule="auto"/>
        <w:ind w:left="1434" w:hanging="357"/>
      </w:pPr>
      <w:r w:rsidRPr="00A104EA">
        <w:t>☐ Yes (list below)</w:t>
      </w:r>
    </w:p>
    <w:p w14:paraId="6819A001" w14:textId="77777777" w:rsidR="008D1183" w:rsidRPr="00A104EA" w:rsidRDefault="008D1183" w:rsidP="00204121">
      <w:pPr>
        <w:pStyle w:val="ListParagraph"/>
        <w:numPr>
          <w:ilvl w:val="1"/>
          <w:numId w:val="4"/>
        </w:numPr>
        <w:spacing w:line="360" w:lineRule="auto"/>
        <w:ind w:left="1434" w:hanging="357"/>
      </w:pPr>
      <w:r w:rsidRPr="00A104EA">
        <w:t>☐ No</w:t>
      </w:r>
    </w:p>
    <w:p w14:paraId="3A1C3E40" w14:textId="77777777" w:rsidR="008D1183" w:rsidRPr="00A104EA" w:rsidRDefault="008D1183" w:rsidP="008D1183">
      <w:pPr>
        <w:pStyle w:val="ListParagraph"/>
        <w:numPr>
          <w:ilvl w:val="0"/>
          <w:numId w:val="4"/>
        </w:numPr>
      </w:pPr>
      <w:r w:rsidRPr="00A104EA">
        <w:rPr>
          <w:b/>
          <w:bCs/>
        </w:rPr>
        <w:t>Witness Details:</w:t>
      </w:r>
    </w:p>
    <w:p w14:paraId="688CE8B3" w14:textId="77777777" w:rsidR="008D1183" w:rsidRPr="00A104EA" w:rsidRDefault="008D1183" w:rsidP="00204121">
      <w:pPr>
        <w:pStyle w:val="ListParagraph"/>
        <w:numPr>
          <w:ilvl w:val="1"/>
          <w:numId w:val="4"/>
        </w:numPr>
        <w:spacing w:line="360" w:lineRule="auto"/>
        <w:ind w:left="1434" w:hanging="357"/>
      </w:pPr>
      <w:r w:rsidRPr="00A104EA">
        <w:t>Name: ______________________ | Contact: ___________________</w:t>
      </w:r>
    </w:p>
    <w:p w14:paraId="00C817DD" w14:textId="77777777" w:rsidR="008D1183" w:rsidRDefault="008D1183" w:rsidP="00204121">
      <w:pPr>
        <w:pStyle w:val="ListParagraph"/>
        <w:numPr>
          <w:ilvl w:val="1"/>
          <w:numId w:val="4"/>
        </w:numPr>
        <w:spacing w:line="360" w:lineRule="auto"/>
        <w:ind w:left="1434" w:hanging="357"/>
      </w:pPr>
      <w:r w:rsidRPr="00A104EA">
        <w:t>Name: ______________________ | Contact: ___________________</w:t>
      </w:r>
    </w:p>
    <w:p w14:paraId="64089BCD" w14:textId="2E139CD7" w:rsidR="002B7E46" w:rsidRDefault="00204121" w:rsidP="002B7E46">
      <w:pPr>
        <w:pStyle w:val="ListParagraph"/>
        <w:ind w:left="1440"/>
      </w:pPr>
      <w:r>
        <w:br/>
      </w:r>
    </w:p>
    <w:p w14:paraId="362F0405" w14:textId="77777777" w:rsidR="00204121" w:rsidRDefault="00204121" w:rsidP="002B7E46">
      <w:pPr>
        <w:pStyle w:val="ListParagraph"/>
        <w:ind w:left="1440"/>
      </w:pPr>
    </w:p>
    <w:p w14:paraId="2DCAD8D0" w14:textId="77777777" w:rsidR="00204121" w:rsidRPr="00A104EA" w:rsidRDefault="00204121" w:rsidP="002B7E46">
      <w:pPr>
        <w:pStyle w:val="ListParagraph"/>
        <w:ind w:left="1440"/>
      </w:pPr>
    </w:p>
    <w:p w14:paraId="17481DEE" w14:textId="77777777" w:rsidR="008D1183" w:rsidRPr="002B7E46" w:rsidRDefault="008D1183" w:rsidP="002B7E46">
      <w:pPr>
        <w:ind w:left="0"/>
        <w:rPr>
          <w:b/>
          <w:bCs/>
        </w:rPr>
      </w:pPr>
      <w:r w:rsidRPr="00A104EA">
        <w:rPr>
          <w:b/>
          <w:bCs/>
        </w:rPr>
        <w:lastRenderedPageBreak/>
        <w:t>SECTION 5: INJURIES AND DAMAGE</w:t>
      </w:r>
    </w:p>
    <w:p w14:paraId="44B0E01F" w14:textId="77777777" w:rsidR="008D1183" w:rsidRPr="00A104EA" w:rsidRDefault="008D1183" w:rsidP="008D1183">
      <w:pPr>
        <w:pStyle w:val="ListParagraph"/>
        <w:numPr>
          <w:ilvl w:val="0"/>
          <w:numId w:val="5"/>
        </w:numPr>
      </w:pPr>
      <w:r w:rsidRPr="00A104EA">
        <w:rPr>
          <w:b/>
          <w:bCs/>
        </w:rPr>
        <w:t>Were there any injuries?</w:t>
      </w:r>
    </w:p>
    <w:p w14:paraId="5092CE21" w14:textId="77777777" w:rsidR="008D1183" w:rsidRPr="00A104EA" w:rsidRDefault="008D1183" w:rsidP="00204121">
      <w:pPr>
        <w:pStyle w:val="ListParagraph"/>
        <w:numPr>
          <w:ilvl w:val="1"/>
          <w:numId w:val="5"/>
        </w:numPr>
        <w:spacing w:line="360" w:lineRule="auto"/>
        <w:ind w:left="1434" w:hanging="357"/>
      </w:pPr>
      <w:r w:rsidRPr="00A104EA">
        <w:t>☐ Yes</w:t>
      </w:r>
    </w:p>
    <w:p w14:paraId="3158882F" w14:textId="62E0F359" w:rsidR="00204121" w:rsidRPr="00A104EA" w:rsidRDefault="008D1183" w:rsidP="00204121">
      <w:pPr>
        <w:pStyle w:val="ListParagraph"/>
        <w:numPr>
          <w:ilvl w:val="1"/>
          <w:numId w:val="5"/>
        </w:numPr>
        <w:spacing w:line="360" w:lineRule="auto"/>
        <w:ind w:left="1434" w:hanging="357"/>
      </w:pPr>
      <w:r w:rsidRPr="00A104EA">
        <w:t>☐ No</w:t>
      </w:r>
    </w:p>
    <w:p w14:paraId="2815F208" w14:textId="0C4BEBCD" w:rsidR="008D1183" w:rsidRPr="008D1183" w:rsidRDefault="008D1183" w:rsidP="008D1183">
      <w:pPr>
        <w:pStyle w:val="ListParagraph"/>
        <w:numPr>
          <w:ilvl w:val="0"/>
          <w:numId w:val="5"/>
        </w:numPr>
      </w:pPr>
      <w:r w:rsidRPr="00A104EA">
        <w:rPr>
          <w:b/>
          <w:bCs/>
        </w:rPr>
        <w:t>Describe Injuries (if applicable):</w:t>
      </w:r>
    </w:p>
    <w:p w14:paraId="797DBC32" w14:textId="77777777" w:rsidR="008D1183" w:rsidRPr="00A104EA" w:rsidRDefault="008D1183" w:rsidP="008D1183">
      <w:pPr>
        <w:pStyle w:val="ListParagraph"/>
      </w:pPr>
    </w:p>
    <w:p w14:paraId="3844D32B" w14:textId="4671D6E5" w:rsidR="004B3523" w:rsidRPr="004B3523" w:rsidRDefault="00204121" w:rsidP="00204121">
      <w:pPr>
        <w:pStyle w:val="ListParagraph"/>
      </w:pPr>
      <w:r>
        <w:pict w14:anchorId="06F5A159">
          <v:rect id="_x0000_i1037" style="width:0;height:1.5pt" o:hralign="center" o:bullet="t" o:hrstd="t" o:hr="t" fillcolor="#a0a0a0" stroked="f"/>
        </w:pict>
      </w:r>
    </w:p>
    <w:p w14:paraId="38E28CBD" w14:textId="77777777" w:rsidR="004B3523" w:rsidRPr="004B3523" w:rsidRDefault="004B3523" w:rsidP="004B3523">
      <w:pPr>
        <w:pStyle w:val="ListParagraph"/>
      </w:pPr>
    </w:p>
    <w:p w14:paraId="449783F3" w14:textId="4365F130" w:rsidR="008D1183" w:rsidRPr="00A104EA" w:rsidRDefault="008D1183" w:rsidP="008D1183">
      <w:pPr>
        <w:pStyle w:val="ListParagraph"/>
        <w:numPr>
          <w:ilvl w:val="0"/>
          <w:numId w:val="5"/>
        </w:numPr>
      </w:pPr>
      <w:r w:rsidRPr="00A104EA">
        <w:rPr>
          <w:b/>
          <w:bCs/>
        </w:rPr>
        <w:t>Was there property damage?</w:t>
      </w:r>
    </w:p>
    <w:p w14:paraId="57D88B0B" w14:textId="77777777" w:rsidR="002B7E46" w:rsidRDefault="002B7E46" w:rsidP="002B7E46">
      <w:pPr>
        <w:pStyle w:val="ListParagraph"/>
        <w:ind w:left="1440"/>
      </w:pPr>
    </w:p>
    <w:p w14:paraId="03ADD174" w14:textId="474FB4D1" w:rsidR="008D1183" w:rsidRPr="00A104EA" w:rsidRDefault="008D1183" w:rsidP="00204121">
      <w:pPr>
        <w:pStyle w:val="ListParagraph"/>
        <w:numPr>
          <w:ilvl w:val="1"/>
          <w:numId w:val="5"/>
        </w:numPr>
        <w:spacing w:line="360" w:lineRule="auto"/>
        <w:ind w:left="1434" w:hanging="357"/>
      </w:pPr>
      <w:r w:rsidRPr="00A104EA">
        <w:t>☐ Yes</w:t>
      </w:r>
    </w:p>
    <w:p w14:paraId="38518E14" w14:textId="5D154ED6" w:rsidR="008D1183" w:rsidRPr="00A104EA" w:rsidRDefault="008D1183" w:rsidP="00204121">
      <w:pPr>
        <w:pStyle w:val="ListParagraph"/>
        <w:numPr>
          <w:ilvl w:val="1"/>
          <w:numId w:val="5"/>
        </w:numPr>
        <w:spacing w:line="360" w:lineRule="auto"/>
        <w:ind w:left="1434" w:hanging="357"/>
      </w:pPr>
      <w:r w:rsidRPr="00A104EA">
        <w:t>☐ No</w:t>
      </w:r>
    </w:p>
    <w:p w14:paraId="14016189" w14:textId="77777777" w:rsidR="008D1183" w:rsidRPr="008D1183" w:rsidRDefault="008D1183" w:rsidP="008D1183">
      <w:pPr>
        <w:pStyle w:val="ListParagraph"/>
        <w:numPr>
          <w:ilvl w:val="0"/>
          <w:numId w:val="5"/>
        </w:numPr>
      </w:pPr>
      <w:r w:rsidRPr="00A104EA">
        <w:rPr>
          <w:b/>
          <w:bCs/>
        </w:rPr>
        <w:t>Describe Property Damage (if applicable):</w:t>
      </w:r>
    </w:p>
    <w:p w14:paraId="7697778C" w14:textId="77777777" w:rsidR="008D1183" w:rsidRPr="00A104EA" w:rsidRDefault="008D1183" w:rsidP="008D1183">
      <w:pPr>
        <w:pStyle w:val="ListParagraph"/>
      </w:pPr>
    </w:p>
    <w:p w14:paraId="14078908" w14:textId="77777777" w:rsidR="008D1183" w:rsidRDefault="00000000" w:rsidP="008D1183">
      <w:pPr>
        <w:pStyle w:val="ListParagraph"/>
      </w:pPr>
      <w:r>
        <w:pict w14:anchorId="106E0274">
          <v:rect id="_x0000_i1033" style="width:0;height:1.5pt" o:hralign="center" o:bullet="t" o:hrstd="t" o:hr="t" fillcolor="#a0a0a0" stroked="f"/>
        </w:pict>
      </w:r>
    </w:p>
    <w:p w14:paraId="42456F36" w14:textId="77777777" w:rsidR="00204121" w:rsidRPr="00A104EA" w:rsidRDefault="00204121" w:rsidP="008D1183">
      <w:pPr>
        <w:pStyle w:val="ListParagraph"/>
      </w:pPr>
    </w:p>
    <w:p w14:paraId="0020BD98" w14:textId="77777777" w:rsidR="008D1183" w:rsidRPr="00A104EA" w:rsidRDefault="008D1183" w:rsidP="008D1183">
      <w:pPr>
        <w:ind w:left="0"/>
      </w:pPr>
      <w:r w:rsidRPr="00A104EA">
        <w:rPr>
          <w:b/>
          <w:bCs/>
        </w:rPr>
        <w:t>SECTION 6: RESPONSE AND FOLLOW-UP</w:t>
      </w:r>
    </w:p>
    <w:p w14:paraId="031620DA" w14:textId="77777777" w:rsidR="008D1183" w:rsidRPr="00A104EA" w:rsidRDefault="008D1183" w:rsidP="008D1183">
      <w:pPr>
        <w:pStyle w:val="ListParagraph"/>
        <w:numPr>
          <w:ilvl w:val="0"/>
          <w:numId w:val="6"/>
        </w:numPr>
      </w:pPr>
      <w:r w:rsidRPr="00A104EA">
        <w:rPr>
          <w:b/>
          <w:bCs/>
        </w:rPr>
        <w:t>Was medical assistance provided?</w:t>
      </w:r>
    </w:p>
    <w:p w14:paraId="02F6FA41" w14:textId="77777777" w:rsidR="008D1183" w:rsidRPr="00A104EA" w:rsidRDefault="008D1183" w:rsidP="00204121">
      <w:pPr>
        <w:pStyle w:val="ListParagraph"/>
        <w:numPr>
          <w:ilvl w:val="1"/>
          <w:numId w:val="6"/>
        </w:numPr>
        <w:spacing w:line="360" w:lineRule="auto"/>
        <w:ind w:left="1434" w:hanging="357"/>
      </w:pPr>
      <w:r w:rsidRPr="00A104EA">
        <w:t>☐ Yes</w:t>
      </w:r>
    </w:p>
    <w:p w14:paraId="57EB5429" w14:textId="77777777" w:rsidR="008D1183" w:rsidRDefault="008D1183" w:rsidP="00204121">
      <w:pPr>
        <w:pStyle w:val="ListParagraph"/>
        <w:numPr>
          <w:ilvl w:val="1"/>
          <w:numId w:val="6"/>
        </w:numPr>
        <w:spacing w:line="360" w:lineRule="auto"/>
        <w:ind w:left="1434" w:hanging="357"/>
      </w:pPr>
      <w:r w:rsidRPr="00A104EA">
        <w:t>☐ No</w:t>
      </w:r>
    </w:p>
    <w:p w14:paraId="73C7D474" w14:textId="0171F879" w:rsidR="004B3523" w:rsidRDefault="004B3523" w:rsidP="00204121">
      <w:pPr>
        <w:pStyle w:val="ListParagraph"/>
        <w:numPr>
          <w:ilvl w:val="1"/>
          <w:numId w:val="6"/>
        </w:numPr>
        <w:spacing w:line="360" w:lineRule="auto"/>
        <w:ind w:left="1434" w:hanging="357"/>
      </w:pPr>
      <w:r w:rsidRPr="00A104EA">
        <w:t>☐</w:t>
      </w:r>
      <w:r>
        <w:t xml:space="preserve"> Not Applicable</w:t>
      </w:r>
    </w:p>
    <w:p w14:paraId="1B687915" w14:textId="77777777" w:rsidR="004B3523" w:rsidRPr="00A104EA" w:rsidRDefault="004B3523" w:rsidP="004B3523">
      <w:pPr>
        <w:pStyle w:val="ListParagraph"/>
        <w:ind w:left="1440"/>
      </w:pPr>
    </w:p>
    <w:p w14:paraId="7A088A8F" w14:textId="77777777" w:rsidR="008D1183" w:rsidRPr="00A104EA" w:rsidRDefault="008D1183" w:rsidP="008D1183">
      <w:pPr>
        <w:pStyle w:val="ListParagraph"/>
        <w:numPr>
          <w:ilvl w:val="0"/>
          <w:numId w:val="6"/>
        </w:numPr>
      </w:pPr>
      <w:r w:rsidRPr="00A104EA">
        <w:rPr>
          <w:b/>
          <w:bCs/>
        </w:rPr>
        <w:t>Was the incident reported to authorities?</w:t>
      </w:r>
    </w:p>
    <w:p w14:paraId="34B89A6B" w14:textId="77777777" w:rsidR="008D1183" w:rsidRPr="00A104EA" w:rsidRDefault="008D1183" w:rsidP="00204121">
      <w:pPr>
        <w:pStyle w:val="ListParagraph"/>
        <w:numPr>
          <w:ilvl w:val="1"/>
          <w:numId w:val="6"/>
        </w:numPr>
        <w:spacing w:line="360" w:lineRule="auto"/>
        <w:ind w:left="1434" w:hanging="357"/>
      </w:pPr>
      <w:r w:rsidRPr="00A104EA">
        <w:t>☐ Yes</w:t>
      </w:r>
    </w:p>
    <w:p w14:paraId="2908C820" w14:textId="77777777" w:rsidR="008D1183" w:rsidRPr="00A104EA" w:rsidRDefault="008D1183" w:rsidP="00204121">
      <w:pPr>
        <w:pStyle w:val="ListParagraph"/>
        <w:numPr>
          <w:ilvl w:val="1"/>
          <w:numId w:val="6"/>
        </w:numPr>
        <w:spacing w:line="360" w:lineRule="auto"/>
        <w:ind w:left="1434" w:hanging="357"/>
      </w:pPr>
      <w:r w:rsidRPr="00A104EA">
        <w:t>☐ No</w:t>
      </w:r>
    </w:p>
    <w:p w14:paraId="3A24F3CC" w14:textId="77777777" w:rsidR="004B3523" w:rsidRPr="00A104EA" w:rsidRDefault="004B3523" w:rsidP="004B3523">
      <w:pPr>
        <w:pStyle w:val="ListParagraph"/>
        <w:ind w:left="1440"/>
      </w:pPr>
    </w:p>
    <w:p w14:paraId="76627023" w14:textId="77777777" w:rsidR="008D1183" w:rsidRPr="008D1183" w:rsidRDefault="008D1183" w:rsidP="008D1183">
      <w:pPr>
        <w:pStyle w:val="ListParagraph"/>
        <w:numPr>
          <w:ilvl w:val="0"/>
          <w:numId w:val="6"/>
        </w:numPr>
      </w:pPr>
      <w:r w:rsidRPr="00A104EA">
        <w:rPr>
          <w:b/>
          <w:bCs/>
        </w:rPr>
        <w:t>Immediate Actions Taken:</w:t>
      </w:r>
    </w:p>
    <w:p w14:paraId="227CB0B5" w14:textId="77777777" w:rsidR="008D1183" w:rsidRPr="00A104EA" w:rsidRDefault="008D1183" w:rsidP="008D1183">
      <w:pPr>
        <w:pStyle w:val="ListParagraph"/>
      </w:pPr>
    </w:p>
    <w:p w14:paraId="3974F117" w14:textId="77777777" w:rsidR="008D1183" w:rsidRPr="00A104EA" w:rsidRDefault="00000000" w:rsidP="008D1183">
      <w:pPr>
        <w:pStyle w:val="ListParagraph"/>
      </w:pPr>
      <w:r>
        <w:pict w14:anchorId="6760DDC7">
          <v:rect id="_x0000_i1030" style="width:0;height:1.5pt" o:hralign="center" o:hrstd="t" o:hr="t" fillcolor="#a0a0a0" stroked="f"/>
        </w:pict>
      </w:r>
    </w:p>
    <w:p w14:paraId="1F739413" w14:textId="2493D763" w:rsidR="008D1183" w:rsidRPr="00A104EA" w:rsidRDefault="008D1183" w:rsidP="008D1183">
      <w:pPr>
        <w:pStyle w:val="ListParagraph"/>
        <w:ind w:left="1418"/>
      </w:pPr>
    </w:p>
    <w:p w14:paraId="30044F41" w14:textId="54FDA9C9" w:rsidR="008D1183" w:rsidRPr="00A104EA" w:rsidRDefault="008D1183" w:rsidP="008D1183">
      <w:pPr>
        <w:ind w:left="0"/>
      </w:pPr>
      <w:r w:rsidRPr="00A104EA">
        <w:rPr>
          <w:b/>
          <w:bCs/>
        </w:rPr>
        <w:t xml:space="preserve">SECTION </w:t>
      </w:r>
      <w:r>
        <w:rPr>
          <w:b/>
          <w:bCs/>
        </w:rPr>
        <w:t>7</w:t>
      </w:r>
      <w:r w:rsidRPr="00A104EA">
        <w:rPr>
          <w:b/>
          <w:bCs/>
        </w:rPr>
        <w:t>: SIGNATURES</w:t>
      </w:r>
    </w:p>
    <w:p w14:paraId="30614CDA" w14:textId="77777777" w:rsidR="008D1183" w:rsidRPr="004B3523" w:rsidRDefault="008D1183" w:rsidP="008D1183">
      <w:pPr>
        <w:pStyle w:val="ListParagraph"/>
        <w:numPr>
          <w:ilvl w:val="0"/>
          <w:numId w:val="7"/>
        </w:numPr>
      </w:pPr>
      <w:r w:rsidRPr="00A104EA">
        <w:rPr>
          <w:b/>
          <w:bCs/>
        </w:rPr>
        <w:t>Prepared By (Name and Signature):</w:t>
      </w:r>
      <w:r w:rsidRPr="00A104EA">
        <w:br/>
        <w:t>_______________________________ | _______________________________</w:t>
      </w:r>
      <w:r w:rsidRPr="00A104EA">
        <w:br/>
      </w:r>
      <w:r w:rsidRPr="00A104EA">
        <w:rPr>
          <w:i/>
          <w:iCs/>
        </w:rPr>
        <w:t>(Name)</w:t>
      </w:r>
      <w:r w:rsidRPr="00A104EA">
        <w:t xml:space="preserve"> </w:t>
      </w:r>
      <w:r w:rsidRPr="00A104EA">
        <w:rPr>
          <w:i/>
          <w:iCs/>
        </w:rPr>
        <w:t>(Signature)</w:t>
      </w:r>
    </w:p>
    <w:p w14:paraId="255D1BCF" w14:textId="77777777" w:rsidR="004B3523" w:rsidRPr="00A104EA" w:rsidRDefault="004B3523" w:rsidP="004B3523">
      <w:pPr>
        <w:pStyle w:val="ListParagraph"/>
      </w:pPr>
    </w:p>
    <w:p w14:paraId="1FCE11AD" w14:textId="77777777" w:rsidR="008D1183" w:rsidRPr="004B3523" w:rsidRDefault="008D1183" w:rsidP="008D1183">
      <w:pPr>
        <w:pStyle w:val="ListParagraph"/>
        <w:numPr>
          <w:ilvl w:val="0"/>
          <w:numId w:val="7"/>
        </w:numPr>
      </w:pPr>
      <w:r w:rsidRPr="00A104EA">
        <w:rPr>
          <w:b/>
          <w:bCs/>
        </w:rPr>
        <w:t>Reviewed By (Name and Signature):</w:t>
      </w:r>
      <w:r w:rsidRPr="00A104EA">
        <w:br/>
        <w:t>_______________________________ | _______________________________</w:t>
      </w:r>
      <w:r w:rsidRPr="00A104EA">
        <w:br/>
      </w:r>
      <w:r w:rsidRPr="00A104EA">
        <w:rPr>
          <w:i/>
          <w:iCs/>
        </w:rPr>
        <w:t>(Name)</w:t>
      </w:r>
      <w:r w:rsidRPr="00A104EA">
        <w:t xml:space="preserve"> </w:t>
      </w:r>
      <w:r w:rsidRPr="00A104EA">
        <w:rPr>
          <w:i/>
          <w:iCs/>
        </w:rPr>
        <w:t>(Signature)</w:t>
      </w:r>
    </w:p>
    <w:p w14:paraId="4790FEBA" w14:textId="77777777" w:rsidR="004B3523" w:rsidRDefault="004B3523" w:rsidP="004B3523">
      <w:pPr>
        <w:pStyle w:val="ListParagraph"/>
      </w:pPr>
    </w:p>
    <w:p w14:paraId="3033A014" w14:textId="77777777" w:rsidR="004B3523" w:rsidRPr="00A104EA" w:rsidRDefault="004B3523" w:rsidP="004B3523">
      <w:pPr>
        <w:pStyle w:val="ListParagraph"/>
      </w:pPr>
    </w:p>
    <w:p w14:paraId="3F88E274" w14:textId="77777777" w:rsidR="008D1183" w:rsidRPr="00A104EA" w:rsidRDefault="008D1183" w:rsidP="008D1183">
      <w:pPr>
        <w:pStyle w:val="ListParagraph"/>
        <w:ind w:left="1418"/>
      </w:pPr>
      <w:r w:rsidRPr="00A104EA">
        <w:rPr>
          <w:b/>
          <w:bCs/>
        </w:rPr>
        <w:t>For Internal Use Only</w:t>
      </w:r>
    </w:p>
    <w:p w14:paraId="0164565C" w14:textId="77777777" w:rsidR="008D1183" w:rsidRPr="00A104EA" w:rsidRDefault="008D1183" w:rsidP="008D1183">
      <w:pPr>
        <w:pStyle w:val="ListParagraph"/>
        <w:numPr>
          <w:ilvl w:val="0"/>
          <w:numId w:val="8"/>
        </w:numPr>
      </w:pPr>
      <w:r w:rsidRPr="00A104EA">
        <w:t>Incident Number: ______________________</w:t>
      </w:r>
    </w:p>
    <w:p w14:paraId="0151AF37" w14:textId="77777777" w:rsidR="008D1183" w:rsidRPr="00A104EA" w:rsidRDefault="008D1183" w:rsidP="008D1183">
      <w:pPr>
        <w:pStyle w:val="ListParagraph"/>
        <w:numPr>
          <w:ilvl w:val="0"/>
          <w:numId w:val="8"/>
        </w:numPr>
      </w:pPr>
      <w:r w:rsidRPr="00A104EA">
        <w:t>Reviewed On: __________________________</w:t>
      </w:r>
    </w:p>
    <w:p w14:paraId="547E34F7" w14:textId="77777777" w:rsidR="00D44EF9" w:rsidRDefault="00D44EF9"/>
    <w:sectPr w:rsidR="00D44EF9" w:rsidSect="004B3523">
      <w:headerReference w:type="default" r:id="rId7"/>
      <w:pgSz w:w="11906" w:h="16838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CFD0" w14:textId="77777777" w:rsidR="00C80E1F" w:rsidRDefault="00C80E1F" w:rsidP="002B7E46">
      <w:pPr>
        <w:spacing w:after="0" w:line="240" w:lineRule="auto"/>
      </w:pPr>
      <w:r>
        <w:separator/>
      </w:r>
    </w:p>
  </w:endnote>
  <w:endnote w:type="continuationSeparator" w:id="0">
    <w:p w14:paraId="79178897" w14:textId="77777777" w:rsidR="00C80E1F" w:rsidRDefault="00C80E1F" w:rsidP="002B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845A" w14:textId="77777777" w:rsidR="00C80E1F" w:rsidRDefault="00C80E1F" w:rsidP="002B7E46">
      <w:pPr>
        <w:spacing w:after="0" w:line="240" w:lineRule="auto"/>
      </w:pPr>
      <w:r>
        <w:separator/>
      </w:r>
    </w:p>
  </w:footnote>
  <w:footnote w:type="continuationSeparator" w:id="0">
    <w:p w14:paraId="3E6FC239" w14:textId="77777777" w:rsidR="00C80E1F" w:rsidRDefault="00C80E1F" w:rsidP="002B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3B17" w14:textId="2A723738" w:rsidR="002B7E46" w:rsidRPr="002B7E46" w:rsidRDefault="004B3523" w:rsidP="004B3523">
    <w:pPr>
      <w:pStyle w:val="Header"/>
      <w:ind w:left="6096" w:hanging="426"/>
      <w:jc w:val="right"/>
      <w:rPr>
        <w:b/>
        <w:bCs/>
        <w:sz w:val="28"/>
        <w:szCs w:val="32"/>
      </w:rPr>
    </w:pPr>
    <w:r w:rsidRPr="002B7E46">
      <w:rPr>
        <w:b/>
        <w:bCs/>
        <w:noProof/>
        <w:color w:val="FF9900"/>
        <w:sz w:val="28"/>
        <w:szCs w:val="32"/>
      </w:rPr>
      <w:drawing>
        <wp:anchor distT="0" distB="0" distL="114300" distR="114300" simplePos="0" relativeHeight="251658240" behindDoc="0" locked="0" layoutInCell="1" allowOverlap="1" wp14:anchorId="1E1C5EB5" wp14:editId="4BC90574">
          <wp:simplePos x="0" y="0"/>
          <wp:positionH relativeFrom="column">
            <wp:posOffset>-266065</wp:posOffset>
          </wp:positionH>
          <wp:positionV relativeFrom="paragraph">
            <wp:posOffset>43815</wp:posOffset>
          </wp:positionV>
          <wp:extent cx="735562" cy="238125"/>
          <wp:effectExtent l="0" t="0" r="7620" b="0"/>
          <wp:wrapNone/>
          <wp:docPr id="10434071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59587" name="Picture 20819595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62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E46" w:rsidRPr="002B7E46">
      <w:rPr>
        <w:b/>
        <w:bCs/>
        <w:color w:val="FF9900"/>
        <w:sz w:val="28"/>
        <w:szCs w:val="32"/>
      </w:rPr>
      <w:t>ISDS</w:t>
    </w:r>
    <w:r w:rsidR="002B7E46" w:rsidRPr="002B7E46">
      <w:rPr>
        <w:b/>
        <w:bCs/>
        <w:sz w:val="28"/>
        <w:szCs w:val="32"/>
      </w:rPr>
      <w:t xml:space="preserve"> </w:t>
    </w:r>
    <w:r w:rsidR="002B7E46" w:rsidRPr="002B7E46">
      <w:rPr>
        <w:b/>
        <w:bCs/>
        <w:color w:val="2E74B5" w:themeColor="accent5" w:themeShade="BF"/>
        <w:sz w:val="28"/>
        <w:szCs w:val="32"/>
      </w:rPr>
      <w:t>TECHNOLOGIES</w:t>
    </w:r>
    <w:r w:rsidR="002B7E46" w:rsidRPr="002B7E46">
      <w:rPr>
        <w:b/>
        <w:bCs/>
        <w:sz w:val="28"/>
        <w:szCs w:val="32"/>
      </w:rPr>
      <w:t xml:space="preserve"> LLP</w:t>
    </w:r>
  </w:p>
  <w:p w14:paraId="0C85180C" w14:textId="485BC119" w:rsidR="002B7E46" w:rsidRPr="002B7E46" w:rsidRDefault="002B7E46" w:rsidP="004B3523">
    <w:pPr>
      <w:pStyle w:val="Header"/>
      <w:ind w:left="6096" w:hanging="851"/>
      <w:jc w:val="right"/>
      <w:rPr>
        <w:b/>
        <w:bCs/>
        <w:sz w:val="14"/>
        <w:szCs w:val="16"/>
      </w:rPr>
    </w:pPr>
    <w:r w:rsidRPr="002B7E46">
      <w:rPr>
        <w:b/>
        <w:bCs/>
        <w:sz w:val="14"/>
        <w:szCs w:val="16"/>
      </w:rPr>
      <w:t>IMPARTING SKILLS AND DELIVERING 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72" style="width:0;height:1.5pt" o:hralign="center" o:bullet="t" o:hrstd="t" o:hr="t" fillcolor="#a0a0a0" stroked="f"/>
    </w:pict>
  </w:numPicBullet>
  <w:numPicBullet w:numPicBulletId="1">
    <w:pict>
      <v:rect id="_x0000_i1073" style="width:0;height:1.5pt" o:hralign="center" o:bullet="t" o:hrstd="t" o:hr="t" fillcolor="#a0a0a0" stroked="f"/>
    </w:pict>
  </w:numPicBullet>
  <w:abstractNum w:abstractNumId="0" w15:restartNumberingAfterBreak="0">
    <w:nsid w:val="011656FD"/>
    <w:multiLevelType w:val="multilevel"/>
    <w:tmpl w:val="BE7C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5150A"/>
    <w:multiLevelType w:val="multilevel"/>
    <w:tmpl w:val="91EC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44EDE"/>
    <w:multiLevelType w:val="multilevel"/>
    <w:tmpl w:val="D0D6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11A3D"/>
    <w:multiLevelType w:val="multilevel"/>
    <w:tmpl w:val="B042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74F6C"/>
    <w:multiLevelType w:val="multilevel"/>
    <w:tmpl w:val="6468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F66DF"/>
    <w:multiLevelType w:val="multilevel"/>
    <w:tmpl w:val="9924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37A44"/>
    <w:multiLevelType w:val="multilevel"/>
    <w:tmpl w:val="994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325D2"/>
    <w:multiLevelType w:val="multilevel"/>
    <w:tmpl w:val="6276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785899">
    <w:abstractNumId w:val="0"/>
  </w:num>
  <w:num w:numId="2" w16cid:durableId="1566724842">
    <w:abstractNumId w:val="2"/>
  </w:num>
  <w:num w:numId="3" w16cid:durableId="1669091862">
    <w:abstractNumId w:val="3"/>
  </w:num>
  <w:num w:numId="4" w16cid:durableId="1392466584">
    <w:abstractNumId w:val="7"/>
  </w:num>
  <w:num w:numId="5" w16cid:durableId="1342078214">
    <w:abstractNumId w:val="6"/>
  </w:num>
  <w:num w:numId="6" w16cid:durableId="822746104">
    <w:abstractNumId w:val="4"/>
  </w:num>
  <w:num w:numId="7" w16cid:durableId="632293250">
    <w:abstractNumId w:val="1"/>
  </w:num>
  <w:num w:numId="8" w16cid:durableId="946812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3"/>
    <w:rsid w:val="0008137E"/>
    <w:rsid w:val="000A73BF"/>
    <w:rsid w:val="00204121"/>
    <w:rsid w:val="002B7E46"/>
    <w:rsid w:val="0034234A"/>
    <w:rsid w:val="004B3523"/>
    <w:rsid w:val="008D1183"/>
    <w:rsid w:val="00941B22"/>
    <w:rsid w:val="00AA37F4"/>
    <w:rsid w:val="00BA4EEE"/>
    <w:rsid w:val="00C07306"/>
    <w:rsid w:val="00C23123"/>
    <w:rsid w:val="00C80E1F"/>
    <w:rsid w:val="00D44EF9"/>
    <w:rsid w:val="00DA0530"/>
    <w:rsid w:val="00E5076F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7EC99"/>
  <w15:chartTrackingRefBased/>
  <w15:docId w15:val="{12A9F2D2-E06D-4285-ADCB-BACCE17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83"/>
    <w:pPr>
      <w:tabs>
        <w:tab w:val="left" w:pos="864"/>
      </w:tabs>
      <w:ind w:left="864"/>
    </w:pPr>
    <w:rPr>
      <w:rFonts w:ascii="Aptos" w:hAnsi="Apto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E46"/>
    <w:pPr>
      <w:tabs>
        <w:tab w:val="clear" w:pos="86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46"/>
    <w:rPr>
      <w:rFonts w:ascii="Aptos" w:hAnsi="Aptos"/>
      <w:sz w:val="20"/>
    </w:rPr>
  </w:style>
  <w:style w:type="paragraph" w:styleId="Footer">
    <w:name w:val="footer"/>
    <w:basedOn w:val="Normal"/>
    <w:link w:val="FooterChar"/>
    <w:uiPriority w:val="99"/>
    <w:unhideWhenUsed/>
    <w:rsid w:val="002B7E46"/>
    <w:pPr>
      <w:tabs>
        <w:tab w:val="clear" w:pos="864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46"/>
    <w:rPr>
      <w:rFonts w:ascii="Aptos" w:hAnsi="Apto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Dikshita Ghawalkar</dc:creator>
  <cp:keywords/>
  <dc:description/>
  <cp:lastModifiedBy>Dikshita Ghawalkar</cp:lastModifiedBy>
  <cp:revision>6</cp:revision>
  <cp:lastPrinted>2024-11-28T05:23:00Z</cp:lastPrinted>
  <dcterms:created xsi:type="dcterms:W3CDTF">2024-11-27T11:24:00Z</dcterms:created>
  <dcterms:modified xsi:type="dcterms:W3CDTF">2024-11-28T05:51:00Z</dcterms:modified>
</cp:coreProperties>
</file>